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09" w:rsidRPr="001C79C1" w:rsidRDefault="00E90454" w:rsidP="007B12A9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66</w:t>
      </w:r>
      <w:r w:rsidR="007B12A9" w:rsidRPr="001C79C1">
        <w:rPr>
          <w:b/>
          <w:sz w:val="32"/>
          <w:szCs w:val="32"/>
        </w:rPr>
        <w:t>. Festiwal Kultury Młodzieży Szkolnej im. Norberta Kroczka</w:t>
      </w:r>
    </w:p>
    <w:p w:rsidR="00122B9F" w:rsidRPr="001C79C1" w:rsidRDefault="00E90454" w:rsidP="00B440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 kwietnia 2022r (wtorek</w:t>
      </w:r>
      <w:r w:rsidR="00EA2E0D">
        <w:rPr>
          <w:b/>
          <w:sz w:val="32"/>
          <w:szCs w:val="32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2806"/>
        <w:gridCol w:w="4961"/>
        <w:gridCol w:w="1843"/>
        <w:gridCol w:w="425"/>
        <w:gridCol w:w="850"/>
        <w:gridCol w:w="1560"/>
        <w:gridCol w:w="2606"/>
      </w:tblGrid>
      <w:tr w:rsidR="00C12E76" w:rsidRPr="001C79C1" w:rsidTr="00B4405A">
        <w:tc>
          <w:tcPr>
            <w:tcW w:w="563" w:type="dxa"/>
          </w:tcPr>
          <w:p w:rsidR="00EC66B8" w:rsidRPr="001C79C1" w:rsidRDefault="00EC66B8" w:rsidP="007B12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C79C1">
              <w:rPr>
                <w:b/>
                <w:sz w:val="28"/>
                <w:szCs w:val="28"/>
              </w:rPr>
              <w:t>lp</w:t>
            </w:r>
            <w:proofErr w:type="spellEnd"/>
            <w:proofErr w:type="gramEnd"/>
          </w:p>
        </w:tc>
        <w:tc>
          <w:tcPr>
            <w:tcW w:w="2806" w:type="dxa"/>
          </w:tcPr>
          <w:p w:rsidR="00EC66B8" w:rsidRPr="001C79C1" w:rsidRDefault="00EC66B8" w:rsidP="007B12A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C79C1">
              <w:rPr>
                <w:b/>
                <w:sz w:val="28"/>
                <w:szCs w:val="28"/>
              </w:rPr>
              <w:t>Nazwa  zespołu</w:t>
            </w:r>
            <w:proofErr w:type="gramEnd"/>
          </w:p>
        </w:tc>
        <w:tc>
          <w:tcPr>
            <w:tcW w:w="4961" w:type="dxa"/>
          </w:tcPr>
          <w:p w:rsidR="00EC66B8" w:rsidRPr="001C79C1" w:rsidRDefault="00EC66B8" w:rsidP="007B12A9">
            <w:pPr>
              <w:jc w:val="center"/>
              <w:rPr>
                <w:b/>
                <w:sz w:val="28"/>
                <w:szCs w:val="28"/>
              </w:rPr>
            </w:pPr>
            <w:r w:rsidRPr="001C79C1">
              <w:rPr>
                <w:b/>
                <w:sz w:val="28"/>
                <w:szCs w:val="28"/>
              </w:rPr>
              <w:t>Repertuar</w:t>
            </w:r>
          </w:p>
        </w:tc>
        <w:tc>
          <w:tcPr>
            <w:tcW w:w="1843" w:type="dxa"/>
          </w:tcPr>
          <w:p w:rsidR="00EC66B8" w:rsidRPr="001C79C1" w:rsidRDefault="00CF2FB2" w:rsidP="007B12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Opiekun</w:t>
            </w:r>
          </w:p>
        </w:tc>
        <w:tc>
          <w:tcPr>
            <w:tcW w:w="425" w:type="dxa"/>
          </w:tcPr>
          <w:p w:rsidR="00EC66B8" w:rsidRPr="001C79C1" w:rsidRDefault="00EC66B8" w:rsidP="007B12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C66B8" w:rsidRPr="00122B9F" w:rsidRDefault="00B4405A" w:rsidP="007B1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Godz. przyjazdu</w:t>
            </w:r>
          </w:p>
        </w:tc>
        <w:tc>
          <w:tcPr>
            <w:tcW w:w="1560" w:type="dxa"/>
          </w:tcPr>
          <w:p w:rsidR="00EC66B8" w:rsidRPr="001C79C1" w:rsidRDefault="00EC66B8" w:rsidP="007B12A9">
            <w:pPr>
              <w:jc w:val="center"/>
              <w:rPr>
                <w:b/>
                <w:sz w:val="28"/>
                <w:szCs w:val="28"/>
              </w:rPr>
            </w:pPr>
            <w:r w:rsidRPr="001C79C1">
              <w:rPr>
                <w:b/>
                <w:sz w:val="28"/>
                <w:szCs w:val="28"/>
              </w:rPr>
              <w:t>Godzina występu</w:t>
            </w:r>
          </w:p>
        </w:tc>
        <w:tc>
          <w:tcPr>
            <w:tcW w:w="2606" w:type="dxa"/>
          </w:tcPr>
          <w:p w:rsidR="00EC66B8" w:rsidRPr="001C79C1" w:rsidRDefault="00EC66B8" w:rsidP="007B12A9">
            <w:pPr>
              <w:jc w:val="center"/>
              <w:rPr>
                <w:b/>
                <w:sz w:val="28"/>
                <w:szCs w:val="28"/>
              </w:rPr>
            </w:pPr>
            <w:r w:rsidRPr="001C79C1">
              <w:rPr>
                <w:b/>
                <w:sz w:val="28"/>
                <w:szCs w:val="28"/>
              </w:rPr>
              <w:t>Potrzeby techniczne</w:t>
            </w:r>
          </w:p>
        </w:tc>
      </w:tr>
      <w:tr w:rsidR="00BD75D7" w:rsidRPr="001C79C1" w:rsidTr="00B4405A">
        <w:tc>
          <w:tcPr>
            <w:tcW w:w="563" w:type="dxa"/>
          </w:tcPr>
          <w:p w:rsidR="00BD75D7" w:rsidRPr="001C79C1" w:rsidRDefault="00BD75D7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BD75D7" w:rsidRPr="003C24B2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 xml:space="preserve">Zespół teatralny szkolno-przedszkolny </w:t>
            </w:r>
          </w:p>
          <w:p w:rsidR="00BD75D7" w:rsidRPr="003C24B2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„Misie”</w:t>
            </w:r>
          </w:p>
          <w:p w:rsidR="00BD75D7" w:rsidRPr="003C24B2" w:rsidRDefault="00BD75D7" w:rsidP="00BD75D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24B2">
              <w:rPr>
                <w:b/>
                <w:sz w:val="24"/>
                <w:szCs w:val="24"/>
              </w:rPr>
              <w:t>z</w:t>
            </w:r>
            <w:proofErr w:type="gramEnd"/>
            <w:r w:rsidRPr="003C24B2">
              <w:rPr>
                <w:b/>
                <w:sz w:val="24"/>
                <w:szCs w:val="24"/>
              </w:rPr>
              <w:t xml:space="preserve"> SP Specjalna nr 41 </w:t>
            </w:r>
          </w:p>
          <w:p w:rsidR="00BD75D7" w:rsidRPr="003C24B2" w:rsidRDefault="00BD75D7" w:rsidP="00BD75D7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(od 5 do 13 lat)</w:t>
            </w:r>
          </w:p>
        </w:tc>
        <w:tc>
          <w:tcPr>
            <w:tcW w:w="4961" w:type="dxa"/>
          </w:tcPr>
          <w:p w:rsidR="00BD75D7" w:rsidRPr="00B4405A" w:rsidRDefault="003504B3" w:rsidP="00CA610B">
            <w:pPr>
              <w:jc w:val="center"/>
              <w:rPr>
                <w:b/>
                <w:sz w:val="24"/>
                <w:szCs w:val="24"/>
              </w:rPr>
            </w:pPr>
            <w:r w:rsidRPr="00B4405A">
              <w:rPr>
                <w:b/>
                <w:sz w:val="24"/>
                <w:szCs w:val="24"/>
              </w:rPr>
              <w:t>Etiuda teatralna „ Uprowadzenie Maryny”, scenariusz autorski Joanny Gajzler, z wykorzystaniem muzyki Jerzego Matuszkiewicza</w:t>
            </w:r>
          </w:p>
        </w:tc>
        <w:tc>
          <w:tcPr>
            <w:tcW w:w="1843" w:type="dxa"/>
          </w:tcPr>
          <w:p w:rsidR="00BD75D7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Gajzler</w:t>
            </w:r>
          </w:p>
          <w:p w:rsidR="00BD75D7" w:rsidRPr="00615090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proofErr w:type="spellStart"/>
            <w:r>
              <w:rPr>
                <w:b/>
                <w:sz w:val="24"/>
                <w:szCs w:val="24"/>
              </w:rPr>
              <w:t>Szofraniec</w:t>
            </w:r>
            <w:proofErr w:type="spellEnd"/>
            <w:r w:rsidR="003504B3">
              <w:rPr>
                <w:b/>
                <w:sz w:val="24"/>
                <w:szCs w:val="24"/>
              </w:rPr>
              <w:t>, M. Szeliga, Paulina Kacprzyk-Borowska</w:t>
            </w:r>
          </w:p>
        </w:tc>
        <w:tc>
          <w:tcPr>
            <w:tcW w:w="425" w:type="dxa"/>
          </w:tcPr>
          <w:p w:rsidR="00BD75D7" w:rsidRPr="00615090" w:rsidRDefault="00BD75D7" w:rsidP="007B12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75D7" w:rsidRPr="00615090" w:rsidRDefault="00D56A6E" w:rsidP="007B1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8.30</w:t>
            </w:r>
          </w:p>
        </w:tc>
        <w:tc>
          <w:tcPr>
            <w:tcW w:w="1560" w:type="dxa"/>
          </w:tcPr>
          <w:p w:rsidR="00BD75D7" w:rsidRPr="00615090" w:rsidRDefault="00D56A6E" w:rsidP="007B1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9.00-9.20</w:t>
            </w:r>
          </w:p>
        </w:tc>
        <w:tc>
          <w:tcPr>
            <w:tcW w:w="2606" w:type="dxa"/>
          </w:tcPr>
          <w:p w:rsidR="00BD75D7" w:rsidRPr="00615090" w:rsidRDefault="003504B3" w:rsidP="0009757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Nagłośnienie ?</w:t>
            </w:r>
            <w:proofErr w:type="gramEnd"/>
          </w:p>
        </w:tc>
      </w:tr>
      <w:tr w:rsidR="008B3557" w:rsidRPr="001C79C1" w:rsidTr="00B4405A">
        <w:tc>
          <w:tcPr>
            <w:tcW w:w="563" w:type="dxa"/>
          </w:tcPr>
          <w:p w:rsidR="008B3557" w:rsidRPr="001C79C1" w:rsidRDefault="008B3557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BD75D7" w:rsidRPr="003C24B2" w:rsidRDefault="00A602B5" w:rsidP="00BD7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„Teatr </w:t>
            </w:r>
            <w:r w:rsidR="00BD75D7" w:rsidRPr="003C24B2">
              <w:rPr>
                <w:b/>
                <w:sz w:val="24"/>
                <w:szCs w:val="24"/>
              </w:rPr>
              <w:t xml:space="preserve">Jak w Ulu” </w:t>
            </w:r>
          </w:p>
          <w:p w:rsidR="00097573" w:rsidRPr="003C24B2" w:rsidRDefault="00BD75D7" w:rsidP="00A602B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24B2">
              <w:rPr>
                <w:b/>
                <w:sz w:val="24"/>
                <w:szCs w:val="24"/>
              </w:rPr>
              <w:t>z</w:t>
            </w:r>
            <w:proofErr w:type="gramEnd"/>
            <w:r w:rsidRPr="003C24B2">
              <w:rPr>
                <w:b/>
                <w:sz w:val="24"/>
                <w:szCs w:val="24"/>
              </w:rPr>
              <w:t xml:space="preserve"> </w:t>
            </w:r>
            <w:r w:rsidR="00A602B5">
              <w:rPr>
                <w:b/>
                <w:sz w:val="24"/>
                <w:szCs w:val="24"/>
              </w:rPr>
              <w:t>MDK</w:t>
            </w:r>
            <w:r w:rsidRPr="003C24B2">
              <w:rPr>
                <w:b/>
                <w:sz w:val="24"/>
                <w:szCs w:val="24"/>
              </w:rPr>
              <w:t xml:space="preserve"> nr 2</w:t>
            </w:r>
          </w:p>
        </w:tc>
        <w:tc>
          <w:tcPr>
            <w:tcW w:w="4961" w:type="dxa"/>
          </w:tcPr>
          <w:p w:rsidR="00173A0F" w:rsidRPr="00B4405A" w:rsidRDefault="003504B3" w:rsidP="00097573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5A">
              <w:rPr>
                <w:b/>
                <w:bCs/>
                <w:sz w:val="24"/>
                <w:szCs w:val="24"/>
              </w:rPr>
              <w:t>„</w:t>
            </w:r>
            <w:proofErr w:type="spellStart"/>
            <w:r w:rsidRPr="00B4405A">
              <w:rPr>
                <w:b/>
                <w:bCs/>
                <w:sz w:val="24"/>
                <w:szCs w:val="24"/>
              </w:rPr>
              <w:t>Drapando</w:t>
            </w:r>
            <w:proofErr w:type="spellEnd"/>
            <w:r w:rsidRPr="00B4405A">
              <w:rPr>
                <w:b/>
                <w:bCs/>
                <w:sz w:val="24"/>
                <w:szCs w:val="24"/>
              </w:rPr>
              <w:t xml:space="preserve">” wg sztuki Tomasza Jachimka </w:t>
            </w:r>
          </w:p>
          <w:p w:rsidR="003504B3" w:rsidRPr="00B4405A" w:rsidRDefault="003504B3" w:rsidP="00097573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5A">
              <w:rPr>
                <w:b/>
                <w:bCs/>
                <w:sz w:val="24"/>
                <w:szCs w:val="24"/>
              </w:rPr>
              <w:t>Muzyka autorska: Adam Krzyż</w:t>
            </w:r>
          </w:p>
          <w:p w:rsidR="003504B3" w:rsidRPr="00B4405A" w:rsidRDefault="003504B3" w:rsidP="00097573">
            <w:pPr>
              <w:jc w:val="center"/>
              <w:rPr>
                <w:b/>
                <w:bCs/>
                <w:sz w:val="24"/>
                <w:szCs w:val="24"/>
              </w:rPr>
            </w:pPr>
            <w:r w:rsidRPr="00B4405A">
              <w:rPr>
                <w:b/>
                <w:bCs/>
                <w:sz w:val="24"/>
                <w:szCs w:val="24"/>
              </w:rPr>
              <w:t>Scenografia: Justyna Milewska, Błażej Szwarc oraz uczennica Anna Bluszcz</w:t>
            </w:r>
          </w:p>
        </w:tc>
        <w:tc>
          <w:tcPr>
            <w:tcW w:w="1843" w:type="dxa"/>
          </w:tcPr>
          <w:p w:rsidR="008B3557" w:rsidRPr="00615090" w:rsidRDefault="003504B3" w:rsidP="007B1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Boroń</w:t>
            </w:r>
          </w:p>
        </w:tc>
        <w:tc>
          <w:tcPr>
            <w:tcW w:w="425" w:type="dxa"/>
          </w:tcPr>
          <w:p w:rsidR="008B3557" w:rsidRPr="00615090" w:rsidRDefault="008B3557" w:rsidP="007B12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3557" w:rsidRPr="00615090" w:rsidRDefault="00D56A6E" w:rsidP="007B1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8.30</w:t>
            </w:r>
          </w:p>
        </w:tc>
        <w:tc>
          <w:tcPr>
            <w:tcW w:w="1560" w:type="dxa"/>
          </w:tcPr>
          <w:p w:rsidR="002B2DDD" w:rsidRPr="00615090" w:rsidRDefault="00D56A6E" w:rsidP="007B1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9.30-10.00</w:t>
            </w:r>
          </w:p>
        </w:tc>
        <w:tc>
          <w:tcPr>
            <w:tcW w:w="2606" w:type="dxa"/>
          </w:tcPr>
          <w:p w:rsidR="008B3557" w:rsidRDefault="00097573" w:rsidP="003504B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</w:t>
            </w:r>
            <w:r w:rsidR="00CF2FB2">
              <w:rPr>
                <w:b/>
                <w:sz w:val="24"/>
                <w:szCs w:val="24"/>
              </w:rPr>
              <w:t>twa</w:t>
            </w:r>
            <w:r>
              <w:rPr>
                <w:b/>
                <w:sz w:val="24"/>
                <w:szCs w:val="24"/>
              </w:rPr>
              <w:t>rzacz</w:t>
            </w:r>
            <w:proofErr w:type="gramEnd"/>
            <w:r w:rsidR="002B2DDD" w:rsidRPr="006150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504B3">
              <w:rPr>
                <w:b/>
                <w:sz w:val="24"/>
                <w:szCs w:val="24"/>
              </w:rPr>
              <w:t>mp</w:t>
            </w:r>
            <w:proofErr w:type="spellEnd"/>
            <w:r w:rsidR="003504B3">
              <w:rPr>
                <w:b/>
                <w:sz w:val="24"/>
                <w:szCs w:val="24"/>
              </w:rPr>
              <w:t xml:space="preserve"> 3 (pendrive)</w:t>
            </w:r>
          </w:p>
          <w:p w:rsidR="003504B3" w:rsidRPr="00615090" w:rsidRDefault="003504B3" w:rsidP="003504B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możliwość</w:t>
            </w:r>
            <w:proofErr w:type="gramEnd"/>
            <w:r>
              <w:rPr>
                <w:b/>
                <w:sz w:val="24"/>
                <w:szCs w:val="24"/>
              </w:rPr>
              <w:t xml:space="preserve"> ściemniania i rozjaśniania światła</w:t>
            </w:r>
          </w:p>
        </w:tc>
      </w:tr>
      <w:tr w:rsidR="00BD75D7" w:rsidRPr="001C79C1" w:rsidTr="00B4405A">
        <w:tc>
          <w:tcPr>
            <w:tcW w:w="563" w:type="dxa"/>
          </w:tcPr>
          <w:p w:rsidR="00BD75D7" w:rsidRPr="001C79C1" w:rsidRDefault="00BD75D7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BD75D7" w:rsidRPr="003C24B2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Zespół teatralny KONTRA</w:t>
            </w:r>
          </w:p>
          <w:p w:rsidR="00BD75D7" w:rsidRPr="003C24B2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Z Zespołu Szkół Specjalnych nr 38</w:t>
            </w:r>
          </w:p>
          <w:p w:rsidR="00BD75D7" w:rsidRPr="003C24B2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(od 10 do 15 lat)</w:t>
            </w:r>
          </w:p>
        </w:tc>
        <w:tc>
          <w:tcPr>
            <w:tcW w:w="4961" w:type="dxa"/>
          </w:tcPr>
          <w:p w:rsidR="00BD75D7" w:rsidRPr="00B4405A" w:rsidRDefault="00030EED" w:rsidP="00CA610B">
            <w:pPr>
              <w:jc w:val="center"/>
              <w:rPr>
                <w:b/>
                <w:sz w:val="24"/>
                <w:szCs w:val="24"/>
              </w:rPr>
            </w:pPr>
            <w:r w:rsidRPr="00B4405A">
              <w:rPr>
                <w:b/>
                <w:sz w:val="24"/>
                <w:szCs w:val="24"/>
              </w:rPr>
              <w:t xml:space="preserve">„Dawno, dawno temu w Zabrzu..” </w:t>
            </w:r>
            <w:proofErr w:type="gramStart"/>
            <w:r w:rsidRPr="00B4405A">
              <w:rPr>
                <w:b/>
                <w:sz w:val="24"/>
                <w:szCs w:val="24"/>
              </w:rPr>
              <w:t>na</w:t>
            </w:r>
            <w:proofErr w:type="gramEnd"/>
            <w:r w:rsidRPr="00B4405A">
              <w:rPr>
                <w:b/>
                <w:sz w:val="24"/>
                <w:szCs w:val="24"/>
              </w:rPr>
              <w:t xml:space="preserve"> podstawie autorskiego scenariusza</w:t>
            </w:r>
          </w:p>
        </w:tc>
        <w:tc>
          <w:tcPr>
            <w:tcW w:w="1843" w:type="dxa"/>
          </w:tcPr>
          <w:p w:rsidR="00BD75D7" w:rsidRPr="00BD5A54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 Kowalczyk, G. </w:t>
            </w:r>
            <w:proofErr w:type="spellStart"/>
            <w:r>
              <w:rPr>
                <w:b/>
                <w:sz w:val="24"/>
                <w:szCs w:val="24"/>
              </w:rPr>
              <w:t>Świątoniowska</w:t>
            </w:r>
            <w:proofErr w:type="spellEnd"/>
            <w:r w:rsidRPr="00BD5A54">
              <w:rPr>
                <w:b/>
                <w:sz w:val="24"/>
                <w:szCs w:val="24"/>
              </w:rPr>
              <w:t xml:space="preserve"> </w:t>
            </w:r>
          </w:p>
          <w:p w:rsidR="00BD75D7" w:rsidRPr="00CD1C8D" w:rsidRDefault="00BD75D7" w:rsidP="00CA6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D75D7" w:rsidRPr="00615090" w:rsidRDefault="00BD75D7" w:rsidP="007672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75D7" w:rsidRPr="00615090" w:rsidRDefault="00D56A6E" w:rsidP="007B1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  <w:tc>
          <w:tcPr>
            <w:tcW w:w="1560" w:type="dxa"/>
          </w:tcPr>
          <w:p w:rsidR="00BD75D7" w:rsidRPr="00615090" w:rsidRDefault="00D56A6E" w:rsidP="007B1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10.10-10.30</w:t>
            </w:r>
          </w:p>
        </w:tc>
        <w:tc>
          <w:tcPr>
            <w:tcW w:w="2606" w:type="dxa"/>
          </w:tcPr>
          <w:p w:rsidR="00BD75D7" w:rsidRPr="00615090" w:rsidRDefault="00030EED" w:rsidP="00D64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Ekran do slajdów, mikrofon nad sceną, kolorowe światła sceniczne</w:t>
            </w:r>
          </w:p>
        </w:tc>
      </w:tr>
      <w:tr w:rsidR="00BD75D7" w:rsidRPr="001C79C1" w:rsidTr="00B4405A">
        <w:tc>
          <w:tcPr>
            <w:tcW w:w="563" w:type="dxa"/>
          </w:tcPr>
          <w:p w:rsidR="00BD75D7" w:rsidRPr="001C79C1" w:rsidRDefault="00BD75D7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BD75D7" w:rsidRPr="003C24B2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Koło teatralne „Magiczny Teatrzyk” z ZSO nr 14</w:t>
            </w:r>
          </w:p>
          <w:p w:rsidR="00BD75D7" w:rsidRPr="003C24B2" w:rsidRDefault="00BD75D7" w:rsidP="00CA610B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 xml:space="preserve"> (kl. I – III)</w:t>
            </w:r>
          </w:p>
        </w:tc>
        <w:tc>
          <w:tcPr>
            <w:tcW w:w="4961" w:type="dxa"/>
          </w:tcPr>
          <w:p w:rsidR="00BD75D7" w:rsidRPr="00B4405A" w:rsidRDefault="00030EED" w:rsidP="00CA610B">
            <w:pPr>
              <w:jc w:val="center"/>
              <w:rPr>
                <w:b/>
                <w:sz w:val="24"/>
                <w:szCs w:val="24"/>
              </w:rPr>
            </w:pPr>
            <w:r w:rsidRPr="00B4405A">
              <w:rPr>
                <w:b/>
                <w:sz w:val="24"/>
                <w:szCs w:val="24"/>
              </w:rPr>
              <w:t>„Niby Bajka” na podstawie scenariusza znalezionego w Internecie</w:t>
            </w:r>
          </w:p>
        </w:tc>
        <w:tc>
          <w:tcPr>
            <w:tcW w:w="1843" w:type="dxa"/>
          </w:tcPr>
          <w:p w:rsidR="00BD75D7" w:rsidRPr="00BD5A54" w:rsidRDefault="00030EED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Adamczyk</w:t>
            </w:r>
          </w:p>
          <w:p w:rsidR="00BD75D7" w:rsidRPr="00CD1C8D" w:rsidRDefault="00BD75D7" w:rsidP="00CA610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5A54">
              <w:rPr>
                <w:b/>
                <w:sz w:val="24"/>
                <w:szCs w:val="24"/>
              </w:rPr>
              <w:t>K.  Poloczek</w:t>
            </w:r>
            <w:proofErr w:type="gramEnd"/>
          </w:p>
        </w:tc>
        <w:tc>
          <w:tcPr>
            <w:tcW w:w="425" w:type="dxa"/>
          </w:tcPr>
          <w:p w:rsidR="00BD75D7" w:rsidRPr="00615090" w:rsidRDefault="00BD75D7" w:rsidP="00CF2F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75D7" w:rsidRPr="00615090" w:rsidRDefault="00D56A6E" w:rsidP="00E76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</w:t>
            </w:r>
          </w:p>
        </w:tc>
        <w:tc>
          <w:tcPr>
            <w:tcW w:w="1560" w:type="dxa"/>
          </w:tcPr>
          <w:p w:rsidR="00BD75D7" w:rsidRPr="00615090" w:rsidRDefault="00D56A6E" w:rsidP="00E76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10.40-11.00</w:t>
            </w:r>
          </w:p>
        </w:tc>
        <w:tc>
          <w:tcPr>
            <w:tcW w:w="2606" w:type="dxa"/>
          </w:tcPr>
          <w:p w:rsidR="00BD75D7" w:rsidRPr="00615090" w:rsidRDefault="00030EED" w:rsidP="00E76F2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30EED">
              <w:rPr>
                <w:b/>
                <w:sz w:val="24"/>
                <w:szCs w:val="24"/>
              </w:rPr>
              <w:t>odtwarzacz</w:t>
            </w:r>
            <w:proofErr w:type="gramEnd"/>
            <w:r w:rsidRPr="00030E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0EED">
              <w:rPr>
                <w:b/>
                <w:sz w:val="24"/>
                <w:szCs w:val="24"/>
              </w:rPr>
              <w:t>mp</w:t>
            </w:r>
            <w:proofErr w:type="spellEnd"/>
            <w:r w:rsidRPr="00030EED">
              <w:rPr>
                <w:b/>
                <w:sz w:val="24"/>
                <w:szCs w:val="24"/>
              </w:rPr>
              <w:t xml:space="preserve"> 3 (pendrive</w:t>
            </w:r>
            <w:r>
              <w:rPr>
                <w:b/>
                <w:sz w:val="24"/>
                <w:szCs w:val="24"/>
              </w:rPr>
              <w:t xml:space="preserve">) 6 krzeseł, mikrofony, stolik na </w:t>
            </w:r>
            <w:proofErr w:type="spellStart"/>
            <w:r>
              <w:rPr>
                <w:b/>
                <w:sz w:val="24"/>
                <w:szCs w:val="24"/>
              </w:rPr>
              <w:t>keybord</w:t>
            </w:r>
            <w:proofErr w:type="spellEnd"/>
          </w:p>
        </w:tc>
      </w:tr>
      <w:tr w:rsidR="00603C35" w:rsidRPr="001C79C1" w:rsidTr="00B4405A">
        <w:tc>
          <w:tcPr>
            <w:tcW w:w="563" w:type="dxa"/>
          </w:tcPr>
          <w:p w:rsidR="00603C35" w:rsidRPr="001C79C1" w:rsidRDefault="00603C35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CB1F64" w:rsidRPr="003C24B2" w:rsidRDefault="005A7955" w:rsidP="00CB1F64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TEATR ZMYSLÓW</w:t>
            </w:r>
          </w:p>
          <w:p w:rsidR="005A7955" w:rsidRPr="003C24B2" w:rsidRDefault="005A7955" w:rsidP="00B4405A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Z Zespołu Szkół Specjalnych nr 42 w Zabrzu</w:t>
            </w:r>
            <w:r w:rsidR="00B4405A" w:rsidRPr="003C24B2">
              <w:rPr>
                <w:b/>
                <w:sz w:val="24"/>
                <w:szCs w:val="24"/>
              </w:rPr>
              <w:t xml:space="preserve"> (wiek od 7 do 18)</w:t>
            </w:r>
          </w:p>
        </w:tc>
        <w:tc>
          <w:tcPr>
            <w:tcW w:w="4961" w:type="dxa"/>
          </w:tcPr>
          <w:p w:rsidR="004417AE" w:rsidRPr="00B4405A" w:rsidRDefault="00030EED" w:rsidP="00030EED">
            <w:pPr>
              <w:jc w:val="center"/>
              <w:rPr>
                <w:b/>
                <w:sz w:val="24"/>
                <w:szCs w:val="24"/>
              </w:rPr>
            </w:pPr>
            <w:r w:rsidRPr="00B4405A">
              <w:rPr>
                <w:b/>
                <w:sz w:val="24"/>
                <w:szCs w:val="24"/>
              </w:rPr>
              <w:t>„Pingwiny szukają wiosny” scenariusz autorski Joanny Jałowieckiej</w:t>
            </w:r>
          </w:p>
        </w:tc>
        <w:tc>
          <w:tcPr>
            <w:tcW w:w="1843" w:type="dxa"/>
          </w:tcPr>
          <w:p w:rsidR="00603C35" w:rsidRPr="00615090" w:rsidRDefault="00030EED" w:rsidP="007672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Izabela Paczuła, Joanna Jałowiecka</w:t>
            </w:r>
          </w:p>
        </w:tc>
        <w:tc>
          <w:tcPr>
            <w:tcW w:w="425" w:type="dxa"/>
          </w:tcPr>
          <w:p w:rsidR="00603C35" w:rsidRPr="00615090" w:rsidRDefault="00603C35" w:rsidP="007672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3C35" w:rsidRPr="00615090" w:rsidRDefault="00B4405A" w:rsidP="00E76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60" w:type="dxa"/>
          </w:tcPr>
          <w:p w:rsidR="003623C2" w:rsidRPr="00615090" w:rsidRDefault="00D56A6E" w:rsidP="00E76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11.10-11.20</w:t>
            </w:r>
          </w:p>
        </w:tc>
        <w:tc>
          <w:tcPr>
            <w:tcW w:w="2606" w:type="dxa"/>
          </w:tcPr>
          <w:p w:rsidR="00603C35" w:rsidRPr="00615090" w:rsidRDefault="00030EED" w:rsidP="00E76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Rzutnik, przedłużacz</w:t>
            </w:r>
          </w:p>
        </w:tc>
      </w:tr>
      <w:tr w:rsidR="005A7955" w:rsidRPr="001C79C1" w:rsidTr="00B4405A">
        <w:tc>
          <w:tcPr>
            <w:tcW w:w="563" w:type="dxa"/>
          </w:tcPr>
          <w:p w:rsidR="005A7955" w:rsidRPr="001C79C1" w:rsidRDefault="005A7955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5A7955" w:rsidRPr="003C24B2" w:rsidRDefault="005A7955" w:rsidP="00CA610B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„Rampa” – Teatr żywego planu z OPP nr 4</w:t>
            </w:r>
          </w:p>
          <w:p w:rsidR="00D56A6E" w:rsidRPr="003C24B2" w:rsidRDefault="005A7955" w:rsidP="00B4405A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(szkoła średnia)</w:t>
            </w:r>
          </w:p>
        </w:tc>
        <w:tc>
          <w:tcPr>
            <w:tcW w:w="4961" w:type="dxa"/>
          </w:tcPr>
          <w:p w:rsidR="005A7955" w:rsidRPr="00B4405A" w:rsidRDefault="00030EED" w:rsidP="00CA610B">
            <w:pPr>
              <w:jc w:val="center"/>
              <w:rPr>
                <w:b/>
                <w:sz w:val="24"/>
                <w:szCs w:val="24"/>
              </w:rPr>
            </w:pPr>
            <w:r w:rsidRPr="00B4405A">
              <w:rPr>
                <w:b/>
                <w:sz w:val="24"/>
                <w:szCs w:val="24"/>
              </w:rPr>
              <w:t>„</w:t>
            </w:r>
            <w:proofErr w:type="spellStart"/>
            <w:r w:rsidRPr="00B4405A">
              <w:rPr>
                <w:b/>
                <w:sz w:val="24"/>
                <w:szCs w:val="24"/>
              </w:rPr>
              <w:t>Morlaność</w:t>
            </w:r>
            <w:proofErr w:type="spellEnd"/>
            <w:r w:rsidRPr="00B4405A">
              <w:rPr>
                <w:b/>
                <w:sz w:val="24"/>
                <w:szCs w:val="24"/>
              </w:rPr>
              <w:t xml:space="preserve"> Pani Dulskiej” wg sztuki Gabrieli Zapolskiej</w:t>
            </w:r>
          </w:p>
        </w:tc>
        <w:tc>
          <w:tcPr>
            <w:tcW w:w="1843" w:type="dxa"/>
          </w:tcPr>
          <w:p w:rsidR="005A7955" w:rsidRDefault="005A7955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Wolska</w:t>
            </w:r>
          </w:p>
        </w:tc>
        <w:tc>
          <w:tcPr>
            <w:tcW w:w="425" w:type="dxa"/>
          </w:tcPr>
          <w:p w:rsidR="005A7955" w:rsidRPr="00615090" w:rsidRDefault="005A7955" w:rsidP="0012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7955" w:rsidRPr="00615090" w:rsidRDefault="00B4405A" w:rsidP="00231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  <w:tc>
          <w:tcPr>
            <w:tcW w:w="1560" w:type="dxa"/>
          </w:tcPr>
          <w:p w:rsidR="005A7955" w:rsidRPr="00615090" w:rsidRDefault="00D56A6E" w:rsidP="00231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11.30-12.10</w:t>
            </w:r>
          </w:p>
        </w:tc>
        <w:tc>
          <w:tcPr>
            <w:tcW w:w="2606" w:type="dxa"/>
          </w:tcPr>
          <w:p w:rsidR="005A7955" w:rsidRPr="00615090" w:rsidRDefault="00030EED" w:rsidP="00122B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sofa</w:t>
            </w:r>
            <w:proofErr w:type="gramEnd"/>
          </w:p>
        </w:tc>
      </w:tr>
      <w:tr w:rsidR="005A7955" w:rsidRPr="001C79C1" w:rsidTr="00B4405A">
        <w:tc>
          <w:tcPr>
            <w:tcW w:w="563" w:type="dxa"/>
          </w:tcPr>
          <w:p w:rsidR="005A7955" w:rsidRPr="001C79C1" w:rsidRDefault="005A7955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5A7955" w:rsidRPr="003C24B2" w:rsidRDefault="005A7955" w:rsidP="005A7955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 xml:space="preserve">„Nic śmiesznego” grupa teatralna z Katolickiej Szkoły Podstawowej </w:t>
            </w:r>
          </w:p>
          <w:p w:rsidR="005A7955" w:rsidRPr="003C24B2" w:rsidRDefault="005A7955" w:rsidP="005A7955">
            <w:pPr>
              <w:jc w:val="center"/>
              <w:rPr>
                <w:b/>
                <w:sz w:val="24"/>
                <w:szCs w:val="24"/>
              </w:rPr>
            </w:pPr>
            <w:r w:rsidRPr="003C24B2">
              <w:rPr>
                <w:b/>
                <w:sz w:val="24"/>
                <w:szCs w:val="24"/>
              </w:rPr>
              <w:t>(10-13 lat)</w:t>
            </w:r>
          </w:p>
        </w:tc>
        <w:tc>
          <w:tcPr>
            <w:tcW w:w="4961" w:type="dxa"/>
          </w:tcPr>
          <w:p w:rsidR="005A7955" w:rsidRPr="00B4405A" w:rsidRDefault="00A602B5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„A niech to G</w:t>
            </w:r>
            <w:r w:rsidR="00030EED" w:rsidRPr="00B4405A">
              <w:rPr>
                <w:b/>
                <w:sz w:val="24"/>
                <w:szCs w:val="24"/>
              </w:rPr>
              <w:t xml:space="preserve">ęś kopnie” wg sztuki Marty </w:t>
            </w:r>
            <w:proofErr w:type="spellStart"/>
            <w:r w:rsidR="00030EED" w:rsidRPr="00B4405A">
              <w:rPr>
                <w:b/>
                <w:sz w:val="24"/>
                <w:szCs w:val="24"/>
              </w:rPr>
              <w:t>Guśniowskiej</w:t>
            </w:r>
            <w:proofErr w:type="spellEnd"/>
          </w:p>
        </w:tc>
        <w:tc>
          <w:tcPr>
            <w:tcW w:w="1843" w:type="dxa"/>
          </w:tcPr>
          <w:p w:rsidR="005A7955" w:rsidRPr="00F15C71" w:rsidRDefault="005A7955" w:rsidP="00CA610B">
            <w:pPr>
              <w:pStyle w:val="Akapitzlist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F15C71">
              <w:rPr>
                <w:b/>
                <w:sz w:val="24"/>
                <w:szCs w:val="24"/>
              </w:rPr>
              <w:t>Mazur</w:t>
            </w:r>
          </w:p>
        </w:tc>
        <w:tc>
          <w:tcPr>
            <w:tcW w:w="425" w:type="dxa"/>
          </w:tcPr>
          <w:p w:rsidR="005A7955" w:rsidRPr="00615090" w:rsidRDefault="005A7955" w:rsidP="0012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7955" w:rsidRPr="00615090" w:rsidRDefault="00DC6D93" w:rsidP="00231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5A7955" w:rsidRPr="00615090" w:rsidRDefault="00D56A6E" w:rsidP="00231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12.20-13.00</w:t>
            </w:r>
          </w:p>
        </w:tc>
        <w:tc>
          <w:tcPr>
            <w:tcW w:w="2606" w:type="dxa"/>
          </w:tcPr>
          <w:p w:rsidR="005A7955" w:rsidRPr="00615090" w:rsidRDefault="00030EED" w:rsidP="0012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Odtwarzacz muzyki</w:t>
            </w:r>
          </w:p>
        </w:tc>
      </w:tr>
      <w:tr w:rsidR="003A6304" w:rsidRPr="001C79C1" w:rsidTr="0061523C">
        <w:tc>
          <w:tcPr>
            <w:tcW w:w="563" w:type="dxa"/>
          </w:tcPr>
          <w:p w:rsidR="003A6304" w:rsidRPr="00122B9F" w:rsidRDefault="003A6304" w:rsidP="00122B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051" w:type="dxa"/>
            <w:gridSpan w:val="7"/>
          </w:tcPr>
          <w:p w:rsidR="003A6304" w:rsidRPr="00D56A6E" w:rsidRDefault="00D56A6E" w:rsidP="00D56A6E">
            <w:pPr>
              <w:jc w:val="center"/>
              <w:rPr>
                <w:b/>
                <w:sz w:val="36"/>
                <w:szCs w:val="36"/>
              </w:rPr>
            </w:pPr>
            <w:r w:rsidRPr="00D56A6E">
              <w:rPr>
                <w:b/>
                <w:sz w:val="36"/>
                <w:szCs w:val="36"/>
              </w:rPr>
              <w:t>Przerwa 13.00-13.3</w:t>
            </w:r>
            <w:r w:rsidR="00B57E92" w:rsidRPr="00D56A6E">
              <w:rPr>
                <w:b/>
                <w:sz w:val="36"/>
                <w:szCs w:val="36"/>
              </w:rPr>
              <w:t>0</w:t>
            </w:r>
          </w:p>
          <w:p w:rsidR="003A6304" w:rsidRPr="00E90454" w:rsidRDefault="003A6304" w:rsidP="005A7955">
            <w:pPr>
              <w:rPr>
                <w:sz w:val="24"/>
                <w:szCs w:val="24"/>
              </w:rPr>
            </w:pPr>
          </w:p>
        </w:tc>
      </w:tr>
      <w:tr w:rsidR="005A7955" w:rsidRPr="001C79C1" w:rsidTr="00B4405A">
        <w:tc>
          <w:tcPr>
            <w:tcW w:w="563" w:type="dxa"/>
          </w:tcPr>
          <w:p w:rsidR="005A7955" w:rsidRPr="001C79C1" w:rsidRDefault="005A7955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5A7955" w:rsidRDefault="005A7955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teatral</w:t>
            </w:r>
            <w:r w:rsidR="00030EED">
              <w:rPr>
                <w:b/>
                <w:sz w:val="24"/>
                <w:szCs w:val="24"/>
              </w:rPr>
              <w:t>ny „Nie przeszkadzaj” z MDK nr 1</w:t>
            </w:r>
          </w:p>
          <w:p w:rsidR="005A7955" w:rsidRDefault="005A7955" w:rsidP="00CA6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A7955" w:rsidRDefault="00030EED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„Prawdziwa historia o Janosiku” na podstawie tekstu Michała Walczaka pt. </w:t>
            </w:r>
            <w:r w:rsidRPr="00030EED">
              <w:rPr>
                <w:b/>
                <w:i/>
                <w:sz w:val="24"/>
                <w:szCs w:val="24"/>
              </w:rPr>
              <w:t>Janosik. Naprawdę prawdziwa historia</w:t>
            </w:r>
          </w:p>
        </w:tc>
        <w:tc>
          <w:tcPr>
            <w:tcW w:w="1843" w:type="dxa"/>
          </w:tcPr>
          <w:p w:rsidR="005A7955" w:rsidRPr="00BD5A54" w:rsidRDefault="00A602B5" w:rsidP="005A7955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</w:t>
            </w:r>
            <w:r w:rsidR="005A7955">
              <w:rPr>
                <w:b/>
                <w:sz w:val="24"/>
                <w:szCs w:val="24"/>
              </w:rPr>
              <w:t>rmont</w:t>
            </w:r>
            <w:proofErr w:type="spellEnd"/>
            <w:r w:rsidR="005A7955">
              <w:rPr>
                <w:b/>
                <w:sz w:val="24"/>
                <w:szCs w:val="24"/>
              </w:rPr>
              <w:t>-Brandys</w:t>
            </w:r>
          </w:p>
        </w:tc>
        <w:tc>
          <w:tcPr>
            <w:tcW w:w="425" w:type="dxa"/>
          </w:tcPr>
          <w:p w:rsidR="005A7955" w:rsidRDefault="005A7955" w:rsidP="00AE2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7955" w:rsidRDefault="00B4405A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</w:t>
            </w:r>
          </w:p>
        </w:tc>
        <w:tc>
          <w:tcPr>
            <w:tcW w:w="1560" w:type="dxa"/>
          </w:tcPr>
          <w:p w:rsidR="005A7955" w:rsidRDefault="00D56A6E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13.30 -13.50</w:t>
            </w:r>
          </w:p>
        </w:tc>
        <w:tc>
          <w:tcPr>
            <w:tcW w:w="2606" w:type="dxa"/>
          </w:tcPr>
          <w:p w:rsidR="005A7955" w:rsidRPr="00615090" w:rsidRDefault="00030EED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Odtwarzacz muzyki, </w:t>
            </w:r>
            <w:proofErr w:type="spellStart"/>
            <w:r>
              <w:rPr>
                <w:b/>
                <w:sz w:val="24"/>
                <w:szCs w:val="24"/>
              </w:rPr>
              <w:t>swiatła</w:t>
            </w:r>
            <w:proofErr w:type="spellEnd"/>
          </w:p>
        </w:tc>
      </w:tr>
      <w:tr w:rsidR="005A7955" w:rsidRPr="001C79C1" w:rsidTr="00B4405A">
        <w:tc>
          <w:tcPr>
            <w:tcW w:w="563" w:type="dxa"/>
          </w:tcPr>
          <w:p w:rsidR="005A7955" w:rsidRPr="001C79C1" w:rsidRDefault="005A7955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5A7955" w:rsidRDefault="005A7955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teatralny </w:t>
            </w:r>
            <w:proofErr w:type="spellStart"/>
            <w:r>
              <w:rPr>
                <w:b/>
                <w:sz w:val="24"/>
                <w:szCs w:val="24"/>
              </w:rPr>
              <w:t>Backstage</w:t>
            </w:r>
            <w:proofErr w:type="spellEnd"/>
            <w:r>
              <w:rPr>
                <w:b/>
                <w:sz w:val="24"/>
                <w:szCs w:val="24"/>
              </w:rPr>
              <w:t xml:space="preserve"> z ZS nr 10 </w:t>
            </w:r>
          </w:p>
        </w:tc>
        <w:tc>
          <w:tcPr>
            <w:tcW w:w="4961" w:type="dxa"/>
          </w:tcPr>
          <w:p w:rsidR="005A7955" w:rsidRDefault="00030EED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„Pojedynek” na motywach powieści Witolda Gombrowicza „Ferdydurke”</w:t>
            </w:r>
          </w:p>
        </w:tc>
        <w:tc>
          <w:tcPr>
            <w:tcW w:w="1843" w:type="dxa"/>
          </w:tcPr>
          <w:p w:rsidR="005A7955" w:rsidRPr="005A7955" w:rsidRDefault="005A7955" w:rsidP="005A79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Beata Wyrzykowska-Piesik</w:t>
            </w:r>
          </w:p>
        </w:tc>
        <w:tc>
          <w:tcPr>
            <w:tcW w:w="425" w:type="dxa"/>
          </w:tcPr>
          <w:p w:rsidR="005A7955" w:rsidRDefault="005A7955" w:rsidP="00AE2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A7955" w:rsidRDefault="00B4405A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</w:t>
            </w:r>
          </w:p>
        </w:tc>
        <w:tc>
          <w:tcPr>
            <w:tcW w:w="1560" w:type="dxa"/>
          </w:tcPr>
          <w:p w:rsidR="005A7955" w:rsidRDefault="00D56A6E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14.00-14.15</w:t>
            </w:r>
          </w:p>
        </w:tc>
        <w:tc>
          <w:tcPr>
            <w:tcW w:w="2606" w:type="dxa"/>
          </w:tcPr>
          <w:p w:rsidR="005A7955" w:rsidRPr="00615090" w:rsidRDefault="00A602B5" w:rsidP="00AE26C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światła</w:t>
            </w:r>
            <w:proofErr w:type="gramEnd"/>
          </w:p>
        </w:tc>
      </w:tr>
      <w:tr w:rsidR="008720EA" w:rsidRPr="001C79C1" w:rsidTr="00B4405A">
        <w:tc>
          <w:tcPr>
            <w:tcW w:w="563" w:type="dxa"/>
          </w:tcPr>
          <w:p w:rsidR="008720EA" w:rsidRPr="001C79C1" w:rsidRDefault="008720EA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8720EA" w:rsidRDefault="00A602B5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Zespól teatralny „Sceneria”</w:t>
            </w:r>
          </w:p>
          <w:p w:rsidR="008720EA" w:rsidRDefault="008720EA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MDK nr 1</w:t>
            </w:r>
          </w:p>
          <w:p w:rsidR="008720EA" w:rsidRDefault="008720EA" w:rsidP="00CA6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720EA" w:rsidRDefault="00A602B5" w:rsidP="00CA6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„Sejm kobiet” na podstawie dramatu Arystofanesa</w:t>
            </w:r>
          </w:p>
        </w:tc>
        <w:tc>
          <w:tcPr>
            <w:tcW w:w="1843" w:type="dxa"/>
          </w:tcPr>
          <w:p w:rsidR="008720EA" w:rsidRPr="00E63C7A" w:rsidRDefault="00A602B5" w:rsidP="008720EA">
            <w:pPr>
              <w:pStyle w:val="Akapitzlist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</w:t>
            </w:r>
            <w:r w:rsidR="008720EA">
              <w:rPr>
                <w:b/>
                <w:sz w:val="24"/>
                <w:szCs w:val="24"/>
              </w:rPr>
              <w:t>rmont</w:t>
            </w:r>
            <w:proofErr w:type="spellEnd"/>
            <w:r w:rsidR="008720EA">
              <w:rPr>
                <w:b/>
                <w:sz w:val="24"/>
                <w:szCs w:val="24"/>
              </w:rPr>
              <w:t>-Brandys</w:t>
            </w:r>
          </w:p>
        </w:tc>
        <w:tc>
          <w:tcPr>
            <w:tcW w:w="425" w:type="dxa"/>
          </w:tcPr>
          <w:p w:rsidR="008720EA" w:rsidRDefault="008720EA" w:rsidP="00AE2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20EA" w:rsidRDefault="00B4405A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</w:t>
            </w:r>
          </w:p>
        </w:tc>
        <w:tc>
          <w:tcPr>
            <w:tcW w:w="1560" w:type="dxa"/>
          </w:tcPr>
          <w:p w:rsidR="008720EA" w:rsidRDefault="00D56A6E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14.25-14.45</w:t>
            </w:r>
          </w:p>
        </w:tc>
        <w:tc>
          <w:tcPr>
            <w:tcW w:w="2606" w:type="dxa"/>
          </w:tcPr>
          <w:p w:rsidR="008720EA" w:rsidRPr="00615090" w:rsidRDefault="00A602B5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Światło czerwone, żółte, wyciemnienie</w:t>
            </w:r>
          </w:p>
        </w:tc>
      </w:tr>
      <w:tr w:rsidR="003623C2" w:rsidRPr="001C79C1" w:rsidTr="00B4405A">
        <w:tc>
          <w:tcPr>
            <w:tcW w:w="563" w:type="dxa"/>
          </w:tcPr>
          <w:p w:rsidR="003623C2" w:rsidRPr="001C79C1" w:rsidRDefault="003623C2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8720EA" w:rsidRDefault="008720EA" w:rsidP="0012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teatralno-filmowa KLAPS </w:t>
            </w:r>
            <w:proofErr w:type="gramStart"/>
            <w:r>
              <w:rPr>
                <w:b/>
                <w:sz w:val="24"/>
                <w:szCs w:val="24"/>
              </w:rPr>
              <w:t xml:space="preserve">z </w:t>
            </w:r>
            <w:r w:rsidR="002E13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ZSO</w:t>
            </w:r>
            <w:proofErr w:type="gramEnd"/>
            <w:r>
              <w:rPr>
                <w:b/>
                <w:sz w:val="24"/>
                <w:szCs w:val="24"/>
              </w:rPr>
              <w:t xml:space="preserve"> nr 14</w:t>
            </w:r>
          </w:p>
          <w:p w:rsidR="00122B9F" w:rsidRDefault="008720EA" w:rsidP="00122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(13-14 lat</w:t>
            </w:r>
            <w:r w:rsidR="002E1348">
              <w:rPr>
                <w:b/>
                <w:sz w:val="24"/>
                <w:szCs w:val="24"/>
              </w:rPr>
              <w:t>)</w:t>
            </w:r>
          </w:p>
          <w:p w:rsidR="002E1348" w:rsidRPr="00615090" w:rsidRDefault="002E1348" w:rsidP="00122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623C2" w:rsidRPr="00E90454" w:rsidRDefault="00030EED" w:rsidP="00085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„Odnaleźć </w:t>
            </w:r>
            <w:r w:rsidR="00A602B5">
              <w:rPr>
                <w:sz w:val="24"/>
                <w:szCs w:val="24"/>
              </w:rPr>
              <w:t>siebie</w:t>
            </w:r>
            <w:r>
              <w:rPr>
                <w:sz w:val="24"/>
                <w:szCs w:val="24"/>
              </w:rPr>
              <w:t xml:space="preserve">” – scenariusz autorski Agnieszki </w:t>
            </w:r>
            <w:proofErr w:type="spellStart"/>
            <w:r>
              <w:rPr>
                <w:sz w:val="24"/>
                <w:szCs w:val="24"/>
              </w:rPr>
              <w:t>Beldzik</w:t>
            </w:r>
            <w:proofErr w:type="spellEnd"/>
          </w:p>
        </w:tc>
        <w:tc>
          <w:tcPr>
            <w:tcW w:w="1843" w:type="dxa"/>
          </w:tcPr>
          <w:p w:rsidR="00030EED" w:rsidRDefault="00122B9F" w:rsidP="00122B9F">
            <w:pPr>
              <w:pStyle w:val="Akapitzlis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Beldzik</w:t>
            </w:r>
            <w:proofErr w:type="spellEnd"/>
          </w:p>
          <w:p w:rsidR="003623C2" w:rsidRPr="00030EED" w:rsidRDefault="00030EED" w:rsidP="00030EED">
            <w:pPr>
              <w:rPr>
                <w:b/>
                <w:sz w:val="24"/>
                <w:szCs w:val="24"/>
              </w:rPr>
            </w:pPr>
            <w:r w:rsidRPr="00030EED">
              <w:rPr>
                <w:b/>
                <w:sz w:val="24"/>
                <w:szCs w:val="24"/>
              </w:rPr>
              <w:t>B. Wrześniak</w:t>
            </w:r>
          </w:p>
        </w:tc>
        <w:tc>
          <w:tcPr>
            <w:tcW w:w="425" w:type="dxa"/>
          </w:tcPr>
          <w:p w:rsidR="003623C2" w:rsidRPr="00615090" w:rsidRDefault="003623C2" w:rsidP="00AE2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623C2" w:rsidRPr="00615090" w:rsidRDefault="00B4405A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3623C2" w:rsidRPr="00615090" w:rsidRDefault="00D56A6E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14.55-15.20</w:t>
            </w:r>
          </w:p>
        </w:tc>
        <w:tc>
          <w:tcPr>
            <w:tcW w:w="2606" w:type="dxa"/>
          </w:tcPr>
          <w:p w:rsidR="003623C2" w:rsidRPr="00615090" w:rsidRDefault="009275D4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Dwa krzesła, podstawowe światła, nagłośnienie</w:t>
            </w:r>
          </w:p>
        </w:tc>
      </w:tr>
      <w:tr w:rsidR="008720EA" w:rsidRPr="001C79C1" w:rsidTr="00B4405A">
        <w:tc>
          <w:tcPr>
            <w:tcW w:w="563" w:type="dxa"/>
          </w:tcPr>
          <w:p w:rsidR="008720EA" w:rsidRPr="001C79C1" w:rsidRDefault="008720EA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A602B5" w:rsidRDefault="008720EA" w:rsidP="00A6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teatralny</w:t>
            </w:r>
          </w:p>
          <w:p w:rsidR="00A602B5" w:rsidRDefault="008720EA" w:rsidP="00A602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„Po Kropce</w:t>
            </w:r>
            <w:r w:rsidRPr="00CD1C8D">
              <w:rPr>
                <w:b/>
                <w:sz w:val="24"/>
                <w:szCs w:val="24"/>
              </w:rPr>
              <w:t xml:space="preserve">” </w:t>
            </w:r>
          </w:p>
          <w:p w:rsidR="008720EA" w:rsidRPr="00CD1C8D" w:rsidRDefault="008720EA" w:rsidP="00A602B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D1C8D">
              <w:rPr>
                <w:b/>
                <w:sz w:val="24"/>
                <w:szCs w:val="24"/>
              </w:rPr>
              <w:t>z</w:t>
            </w:r>
            <w:proofErr w:type="gramEnd"/>
            <w:r w:rsidRPr="00CD1C8D">
              <w:rPr>
                <w:b/>
                <w:sz w:val="24"/>
                <w:szCs w:val="24"/>
              </w:rPr>
              <w:t xml:space="preserve"> </w:t>
            </w:r>
            <w:r w:rsidR="00A602B5">
              <w:rPr>
                <w:b/>
                <w:sz w:val="24"/>
                <w:szCs w:val="24"/>
              </w:rPr>
              <w:t>MDK</w:t>
            </w:r>
            <w:r w:rsidRPr="00CD1C8D">
              <w:rPr>
                <w:b/>
                <w:sz w:val="24"/>
                <w:szCs w:val="24"/>
              </w:rPr>
              <w:t xml:space="preserve"> nr 2</w:t>
            </w:r>
          </w:p>
        </w:tc>
        <w:tc>
          <w:tcPr>
            <w:tcW w:w="4961" w:type="dxa"/>
          </w:tcPr>
          <w:p w:rsidR="008720EA" w:rsidRDefault="00030EED" w:rsidP="00872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„Jestem w porządku” na motywach sztuki Elizabeth </w:t>
            </w:r>
            <w:proofErr w:type="spellStart"/>
            <w:r>
              <w:rPr>
                <w:b/>
                <w:sz w:val="24"/>
                <w:szCs w:val="24"/>
              </w:rPr>
              <w:t>Vera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Rathhenbock</w:t>
            </w:r>
            <w:proofErr w:type="spellEnd"/>
            <w:r>
              <w:rPr>
                <w:b/>
                <w:sz w:val="24"/>
                <w:szCs w:val="24"/>
              </w:rPr>
              <w:t xml:space="preserve"> „Głodne dziecko”</w:t>
            </w:r>
          </w:p>
          <w:p w:rsidR="00030EED" w:rsidRPr="00CD1C8D" w:rsidRDefault="00030EED" w:rsidP="00872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Oprac. muz. Kamila </w:t>
            </w:r>
            <w:proofErr w:type="spellStart"/>
            <w:r>
              <w:rPr>
                <w:b/>
                <w:sz w:val="24"/>
                <w:szCs w:val="24"/>
              </w:rPr>
              <w:t>Głutkowska</w:t>
            </w:r>
            <w:proofErr w:type="spellEnd"/>
            <w:r>
              <w:rPr>
                <w:b/>
                <w:sz w:val="24"/>
                <w:szCs w:val="24"/>
              </w:rPr>
              <w:t xml:space="preserve"> (członek zespołu</w:t>
            </w:r>
            <w:proofErr w:type="gramStart"/>
            <w:r>
              <w:rPr>
                <w:b/>
                <w:sz w:val="24"/>
                <w:szCs w:val="24"/>
              </w:rPr>
              <w:t>)</w:t>
            </w:r>
            <w:r w:rsidR="00A602B5">
              <w:rPr>
                <w:b/>
                <w:sz w:val="24"/>
                <w:szCs w:val="24"/>
              </w:rPr>
              <w:t>oraz</w:t>
            </w:r>
            <w:proofErr w:type="gramEnd"/>
            <w:r w:rsidR="00A602B5">
              <w:rPr>
                <w:b/>
                <w:sz w:val="24"/>
                <w:szCs w:val="24"/>
              </w:rPr>
              <w:t xml:space="preserve"> Adam Krzyż</w:t>
            </w:r>
          </w:p>
        </w:tc>
        <w:tc>
          <w:tcPr>
            <w:tcW w:w="1843" w:type="dxa"/>
          </w:tcPr>
          <w:p w:rsidR="008720EA" w:rsidRPr="00CD1C8D" w:rsidRDefault="008720EA" w:rsidP="00CA610B">
            <w:pPr>
              <w:jc w:val="center"/>
              <w:rPr>
                <w:b/>
                <w:sz w:val="24"/>
                <w:szCs w:val="24"/>
              </w:rPr>
            </w:pPr>
            <w:r w:rsidRPr="00CD1C8D">
              <w:rPr>
                <w:b/>
                <w:sz w:val="24"/>
                <w:szCs w:val="24"/>
              </w:rPr>
              <w:t>Katarzyna Boroń</w:t>
            </w:r>
          </w:p>
        </w:tc>
        <w:tc>
          <w:tcPr>
            <w:tcW w:w="425" w:type="dxa"/>
          </w:tcPr>
          <w:p w:rsidR="008720EA" w:rsidRDefault="008720EA" w:rsidP="00AE26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20EA" w:rsidRDefault="00B4405A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560" w:type="dxa"/>
          </w:tcPr>
          <w:p w:rsidR="008720EA" w:rsidRDefault="00D56A6E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15.30-15.50</w:t>
            </w:r>
          </w:p>
        </w:tc>
        <w:tc>
          <w:tcPr>
            <w:tcW w:w="2606" w:type="dxa"/>
          </w:tcPr>
          <w:p w:rsidR="008720EA" w:rsidRPr="00615090" w:rsidRDefault="009275D4" w:rsidP="00AE26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Podstawowe </w:t>
            </w:r>
            <w:proofErr w:type="spellStart"/>
            <w:r>
              <w:rPr>
                <w:b/>
                <w:sz w:val="24"/>
                <w:szCs w:val="24"/>
              </w:rPr>
              <w:t>swiatła</w:t>
            </w:r>
            <w:proofErr w:type="spellEnd"/>
            <w:r>
              <w:rPr>
                <w:b/>
                <w:sz w:val="24"/>
                <w:szCs w:val="24"/>
              </w:rPr>
              <w:t>, odtwarzacz mp3</w:t>
            </w:r>
          </w:p>
        </w:tc>
      </w:tr>
      <w:tr w:rsidR="006248E7" w:rsidRPr="001C79C1" w:rsidTr="00B4405A">
        <w:tc>
          <w:tcPr>
            <w:tcW w:w="563" w:type="dxa"/>
          </w:tcPr>
          <w:p w:rsidR="006248E7" w:rsidRPr="001C79C1" w:rsidRDefault="006248E7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8E7" w:rsidRDefault="00122B9F" w:rsidP="0053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720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Kurtyna</w:t>
            </w:r>
          </w:p>
          <w:p w:rsidR="00122B9F" w:rsidRPr="00615090" w:rsidRDefault="00122B9F" w:rsidP="008720E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z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8720EA">
              <w:rPr>
                <w:b/>
                <w:sz w:val="24"/>
                <w:szCs w:val="24"/>
              </w:rPr>
              <w:t>ZS nr 10</w:t>
            </w:r>
          </w:p>
        </w:tc>
        <w:tc>
          <w:tcPr>
            <w:tcW w:w="4961" w:type="dxa"/>
          </w:tcPr>
          <w:p w:rsidR="00F15C71" w:rsidRPr="00F311A5" w:rsidRDefault="00F311A5" w:rsidP="00F311A5">
            <w:pPr>
              <w:jc w:val="center"/>
              <w:rPr>
                <w:sz w:val="24"/>
                <w:szCs w:val="24"/>
                <w:lang w:val="en-US"/>
              </w:rPr>
            </w:pPr>
            <w:r w:rsidRPr="00F311A5">
              <w:rPr>
                <w:sz w:val="24"/>
                <w:szCs w:val="24"/>
                <w:lang w:val="en-US"/>
              </w:rPr>
              <w:t>„</w:t>
            </w:r>
            <w:proofErr w:type="spellStart"/>
            <w:r w:rsidRPr="00F311A5">
              <w:rPr>
                <w:sz w:val="24"/>
                <w:szCs w:val="24"/>
                <w:lang w:val="en-US"/>
              </w:rPr>
              <w:t>Dogwill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” </w:t>
            </w:r>
            <w:r w:rsidRPr="00F311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1A5">
              <w:rPr>
                <w:sz w:val="24"/>
                <w:szCs w:val="24"/>
                <w:lang w:val="en-US"/>
              </w:rPr>
              <w:t>Larsa</w:t>
            </w:r>
            <w:proofErr w:type="spellEnd"/>
            <w:r w:rsidRPr="00F311A5">
              <w:rPr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F311A5">
              <w:rPr>
                <w:sz w:val="24"/>
                <w:szCs w:val="24"/>
                <w:lang w:val="en-US"/>
              </w:rPr>
              <w:t>Triera</w:t>
            </w:r>
            <w:proofErr w:type="spellEnd"/>
            <w:r w:rsidRPr="00F311A5"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F311A5">
              <w:rPr>
                <w:sz w:val="24"/>
                <w:szCs w:val="24"/>
                <w:lang w:val="en-US"/>
              </w:rPr>
              <w:t>adaptacji</w:t>
            </w:r>
            <w:proofErr w:type="spellEnd"/>
            <w:r w:rsidRPr="00F311A5">
              <w:rPr>
                <w:sz w:val="24"/>
                <w:szCs w:val="24"/>
                <w:lang w:val="en-US"/>
              </w:rPr>
              <w:t xml:space="preserve"> Christiana </w:t>
            </w:r>
            <w:proofErr w:type="spellStart"/>
            <w:r w:rsidRPr="00F311A5">
              <w:rPr>
                <w:sz w:val="24"/>
                <w:szCs w:val="24"/>
                <w:lang w:val="en-US"/>
              </w:rPr>
              <w:t>Lollike</w:t>
            </w:r>
            <w:proofErr w:type="spellEnd"/>
          </w:p>
        </w:tc>
        <w:tc>
          <w:tcPr>
            <w:tcW w:w="1843" w:type="dxa"/>
          </w:tcPr>
          <w:p w:rsidR="006248E7" w:rsidRPr="004417AE" w:rsidRDefault="004417AE" w:rsidP="004417AE">
            <w:pPr>
              <w:rPr>
                <w:b/>
                <w:sz w:val="24"/>
                <w:szCs w:val="24"/>
              </w:rPr>
            </w:pPr>
            <w:r w:rsidRPr="00F311A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Beata </w:t>
            </w:r>
            <w:r w:rsidR="00F15C71" w:rsidRPr="004417AE">
              <w:rPr>
                <w:b/>
                <w:sz w:val="24"/>
                <w:szCs w:val="24"/>
              </w:rPr>
              <w:t>Wyrzykowska-Piesik</w:t>
            </w:r>
          </w:p>
        </w:tc>
        <w:tc>
          <w:tcPr>
            <w:tcW w:w="425" w:type="dxa"/>
          </w:tcPr>
          <w:p w:rsidR="006248E7" w:rsidRPr="00615090" w:rsidRDefault="006248E7" w:rsidP="00537A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48E7" w:rsidRPr="00615090" w:rsidRDefault="00B4405A" w:rsidP="0053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1560" w:type="dxa"/>
          </w:tcPr>
          <w:p w:rsidR="006248E7" w:rsidRDefault="00D56A6E" w:rsidP="0053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16.00-16.30</w:t>
            </w:r>
          </w:p>
          <w:p w:rsidR="00F15C71" w:rsidRDefault="00F15C71" w:rsidP="00537A0C">
            <w:pPr>
              <w:jc w:val="center"/>
              <w:rPr>
                <w:b/>
                <w:sz w:val="24"/>
                <w:szCs w:val="24"/>
              </w:rPr>
            </w:pPr>
          </w:p>
          <w:p w:rsidR="00F15C71" w:rsidRPr="00615090" w:rsidRDefault="00F15C71" w:rsidP="00537A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min.</w:t>
            </w:r>
          </w:p>
        </w:tc>
        <w:tc>
          <w:tcPr>
            <w:tcW w:w="2606" w:type="dxa"/>
          </w:tcPr>
          <w:p w:rsidR="006248E7" w:rsidRPr="00615090" w:rsidRDefault="00F15C71" w:rsidP="00537A0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podstawowe</w:t>
            </w:r>
            <w:proofErr w:type="gramEnd"/>
            <w:r>
              <w:rPr>
                <w:b/>
                <w:sz w:val="24"/>
                <w:szCs w:val="24"/>
              </w:rPr>
              <w:t xml:space="preserve"> oświetlenie</w:t>
            </w:r>
          </w:p>
        </w:tc>
      </w:tr>
      <w:tr w:rsidR="006248E7" w:rsidRPr="001C79C1" w:rsidTr="00B4405A">
        <w:tc>
          <w:tcPr>
            <w:tcW w:w="563" w:type="dxa"/>
          </w:tcPr>
          <w:p w:rsidR="006248E7" w:rsidRPr="001C79C1" w:rsidRDefault="006248E7" w:rsidP="00BD699C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8E7" w:rsidRPr="00615090" w:rsidRDefault="008720EA" w:rsidP="00F15C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teatralny „</w:t>
            </w:r>
            <w:proofErr w:type="spellStart"/>
            <w:r>
              <w:rPr>
                <w:b/>
                <w:sz w:val="24"/>
                <w:szCs w:val="24"/>
              </w:rPr>
              <w:t>PaniKaa</w:t>
            </w:r>
            <w:proofErr w:type="spellEnd"/>
            <w:r>
              <w:rPr>
                <w:b/>
                <w:sz w:val="24"/>
                <w:szCs w:val="24"/>
              </w:rPr>
              <w:t>” z MDK nr 2</w:t>
            </w:r>
          </w:p>
        </w:tc>
        <w:tc>
          <w:tcPr>
            <w:tcW w:w="4961" w:type="dxa"/>
          </w:tcPr>
          <w:p w:rsidR="006248E7" w:rsidRDefault="003C28BF" w:rsidP="00F15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„Laczek </w:t>
            </w:r>
            <w:proofErr w:type="spellStart"/>
            <w:r>
              <w:rPr>
                <w:sz w:val="24"/>
                <w:szCs w:val="24"/>
              </w:rPr>
              <w:t>Bobiczek</w:t>
            </w:r>
            <w:proofErr w:type="spellEnd"/>
            <w:r>
              <w:rPr>
                <w:sz w:val="24"/>
                <w:szCs w:val="24"/>
              </w:rPr>
              <w:t xml:space="preserve">” na podstawie sztuki </w:t>
            </w:r>
            <w:proofErr w:type="spellStart"/>
            <w:r>
              <w:rPr>
                <w:sz w:val="24"/>
                <w:szCs w:val="24"/>
              </w:rPr>
              <w:t>Han</w:t>
            </w:r>
            <w:r w:rsidR="00C8389F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>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Levin’a</w:t>
            </w:r>
            <w:proofErr w:type="spellEnd"/>
            <w:r>
              <w:rPr>
                <w:sz w:val="24"/>
                <w:szCs w:val="24"/>
              </w:rPr>
              <w:t xml:space="preserve"> „Zimowy pogrzeb”</w:t>
            </w:r>
          </w:p>
          <w:p w:rsidR="003C28BF" w:rsidRDefault="003C28BF" w:rsidP="00F15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Oprac. muzyczne</w:t>
            </w:r>
            <w:r w:rsidR="00022AA9">
              <w:rPr>
                <w:sz w:val="24"/>
                <w:szCs w:val="24"/>
              </w:rPr>
              <w:t xml:space="preserve"> m.</w:t>
            </w:r>
            <w:proofErr w:type="gramStart"/>
            <w:r w:rsidR="00022AA9">
              <w:rPr>
                <w:sz w:val="24"/>
                <w:szCs w:val="24"/>
              </w:rPr>
              <w:t xml:space="preserve">in. </w:t>
            </w:r>
            <w:r>
              <w:rPr>
                <w:sz w:val="24"/>
                <w:szCs w:val="24"/>
              </w:rPr>
              <w:t xml:space="preserve"> Adam</w:t>
            </w:r>
            <w:proofErr w:type="gramEnd"/>
            <w:r>
              <w:rPr>
                <w:sz w:val="24"/>
                <w:szCs w:val="24"/>
              </w:rPr>
              <w:t xml:space="preserve"> Krzyż</w:t>
            </w:r>
          </w:p>
          <w:p w:rsidR="003C28BF" w:rsidRPr="00E90454" w:rsidRDefault="003C28BF" w:rsidP="00022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Scenografia</w:t>
            </w:r>
            <w:r w:rsidR="00022AA9">
              <w:rPr>
                <w:sz w:val="24"/>
                <w:szCs w:val="24"/>
              </w:rPr>
              <w:t xml:space="preserve"> i rekwizyty (członkowie zespołu, </w:t>
            </w:r>
            <w:proofErr w:type="gramStart"/>
            <w:r w:rsidR="00022AA9">
              <w:rPr>
                <w:sz w:val="24"/>
                <w:szCs w:val="24"/>
              </w:rPr>
              <w:t xml:space="preserve">zwłaszcza </w:t>
            </w:r>
            <w:r>
              <w:rPr>
                <w:sz w:val="24"/>
                <w:szCs w:val="24"/>
              </w:rPr>
              <w:t xml:space="preserve">: </w:t>
            </w:r>
            <w:proofErr w:type="gramEnd"/>
            <w:r>
              <w:rPr>
                <w:sz w:val="24"/>
                <w:szCs w:val="24"/>
              </w:rPr>
              <w:t>Amelia Kolenda</w:t>
            </w:r>
            <w:r w:rsidR="00022AA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248E7" w:rsidRPr="008720EA" w:rsidRDefault="008720EA" w:rsidP="00872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Boroń</w:t>
            </w:r>
          </w:p>
        </w:tc>
        <w:tc>
          <w:tcPr>
            <w:tcW w:w="425" w:type="dxa"/>
          </w:tcPr>
          <w:p w:rsidR="006248E7" w:rsidRPr="00615090" w:rsidRDefault="006248E7" w:rsidP="00E76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48E7" w:rsidRPr="00615090" w:rsidRDefault="00B4405A" w:rsidP="00E76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1560" w:type="dxa"/>
          </w:tcPr>
          <w:p w:rsidR="00F15C71" w:rsidRPr="00615090" w:rsidRDefault="00D56A6E" w:rsidP="00E76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16.40-17.10</w:t>
            </w:r>
          </w:p>
        </w:tc>
        <w:tc>
          <w:tcPr>
            <w:tcW w:w="2606" w:type="dxa"/>
          </w:tcPr>
          <w:p w:rsidR="00F15C71" w:rsidRPr="00615090" w:rsidRDefault="006D4B07" w:rsidP="00E76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Podstawowe światła, odtwarzacz mp3 (pendrive)</w:t>
            </w:r>
          </w:p>
        </w:tc>
      </w:tr>
    </w:tbl>
    <w:p w:rsidR="007B12A9" w:rsidRDefault="001C79C1" w:rsidP="0081758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Uwaga!</w:t>
      </w:r>
    </w:p>
    <w:p w:rsidR="00B4405A" w:rsidRPr="007B12A9" w:rsidRDefault="001C79C1" w:rsidP="0081758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Godzina przyjazdu wynika z potrzeby zapewnienia widowni występującym. Bardzo prosimy, by uwzględnić to w swoich </w:t>
      </w:r>
      <w:r w:rsidR="00B4405A">
        <w:rPr>
          <w:b/>
          <w:sz w:val="32"/>
          <w:szCs w:val="32"/>
        </w:rPr>
        <w:t xml:space="preserve">planach. Godziny występów są orientacyjne, nie uwzględniają sytuacji nagłych, niezależnych od organizatora. Prosimy o wyrozumiałość </w:t>
      </w:r>
      <w:r w:rsidR="00B4405A" w:rsidRPr="00B4405A">
        <w:rPr>
          <w:b/>
          <w:sz w:val="32"/>
          <w:szCs w:val="32"/>
        </w:rPr>
        <w:sym w:font="Wingdings" w:char="F04A"/>
      </w:r>
    </w:p>
    <w:sectPr w:rsidR="00B4405A" w:rsidRPr="007B12A9" w:rsidSect="007B1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C4E"/>
    <w:multiLevelType w:val="hybridMultilevel"/>
    <w:tmpl w:val="BD529C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71EE6"/>
    <w:multiLevelType w:val="hybridMultilevel"/>
    <w:tmpl w:val="B73E447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622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8F389F"/>
    <w:multiLevelType w:val="hybridMultilevel"/>
    <w:tmpl w:val="96E09F1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F6214"/>
    <w:multiLevelType w:val="hybridMultilevel"/>
    <w:tmpl w:val="23ACD2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97C55"/>
    <w:multiLevelType w:val="hybridMultilevel"/>
    <w:tmpl w:val="93604D90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8752C"/>
    <w:multiLevelType w:val="hybridMultilevel"/>
    <w:tmpl w:val="5DD8A36A"/>
    <w:lvl w:ilvl="0" w:tplc="AD0E90B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A9"/>
    <w:rsid w:val="00022AA9"/>
    <w:rsid w:val="00030EED"/>
    <w:rsid w:val="00043D5C"/>
    <w:rsid w:val="00045A39"/>
    <w:rsid w:val="00045EB0"/>
    <w:rsid w:val="00047AA2"/>
    <w:rsid w:val="000541D5"/>
    <w:rsid w:val="000823F1"/>
    <w:rsid w:val="00082EFC"/>
    <w:rsid w:val="000855D2"/>
    <w:rsid w:val="00097573"/>
    <w:rsid w:val="000B08DC"/>
    <w:rsid w:val="000C2D0E"/>
    <w:rsid w:val="000D10BF"/>
    <w:rsid w:val="000E7E2F"/>
    <w:rsid w:val="000F0455"/>
    <w:rsid w:val="00102D1F"/>
    <w:rsid w:val="001101A1"/>
    <w:rsid w:val="00114050"/>
    <w:rsid w:val="00122B9F"/>
    <w:rsid w:val="00143CC4"/>
    <w:rsid w:val="001526AA"/>
    <w:rsid w:val="00163286"/>
    <w:rsid w:val="0016691A"/>
    <w:rsid w:val="00173A0F"/>
    <w:rsid w:val="00184C48"/>
    <w:rsid w:val="00195995"/>
    <w:rsid w:val="001A43B2"/>
    <w:rsid w:val="001B2C16"/>
    <w:rsid w:val="001B4782"/>
    <w:rsid w:val="001C16F9"/>
    <w:rsid w:val="001C26C7"/>
    <w:rsid w:val="001C79C1"/>
    <w:rsid w:val="001E19DA"/>
    <w:rsid w:val="00207379"/>
    <w:rsid w:val="002173FF"/>
    <w:rsid w:val="00220CDA"/>
    <w:rsid w:val="002251CC"/>
    <w:rsid w:val="0022617A"/>
    <w:rsid w:val="00254773"/>
    <w:rsid w:val="00294EF9"/>
    <w:rsid w:val="0029631D"/>
    <w:rsid w:val="002B238F"/>
    <w:rsid w:val="002B2DDD"/>
    <w:rsid w:val="002B7E1A"/>
    <w:rsid w:val="002C0D47"/>
    <w:rsid w:val="002D4345"/>
    <w:rsid w:val="002D7F31"/>
    <w:rsid w:val="002E0F28"/>
    <w:rsid w:val="002E1348"/>
    <w:rsid w:val="002E5F7F"/>
    <w:rsid w:val="002F203E"/>
    <w:rsid w:val="002F3966"/>
    <w:rsid w:val="0030219C"/>
    <w:rsid w:val="003103D5"/>
    <w:rsid w:val="00317A1D"/>
    <w:rsid w:val="00321E7A"/>
    <w:rsid w:val="00342ED6"/>
    <w:rsid w:val="00343229"/>
    <w:rsid w:val="003504B3"/>
    <w:rsid w:val="0035146C"/>
    <w:rsid w:val="003516B1"/>
    <w:rsid w:val="0036076C"/>
    <w:rsid w:val="003623C2"/>
    <w:rsid w:val="00375315"/>
    <w:rsid w:val="003848E7"/>
    <w:rsid w:val="0038606D"/>
    <w:rsid w:val="003A6304"/>
    <w:rsid w:val="003A6FFB"/>
    <w:rsid w:val="003B0984"/>
    <w:rsid w:val="003C24B2"/>
    <w:rsid w:val="003C28BF"/>
    <w:rsid w:val="003E159C"/>
    <w:rsid w:val="003E3669"/>
    <w:rsid w:val="003E7F29"/>
    <w:rsid w:val="003F6AB6"/>
    <w:rsid w:val="0040159A"/>
    <w:rsid w:val="00405EAA"/>
    <w:rsid w:val="00415326"/>
    <w:rsid w:val="00432097"/>
    <w:rsid w:val="004417AE"/>
    <w:rsid w:val="004555D6"/>
    <w:rsid w:val="00462EBF"/>
    <w:rsid w:val="00476919"/>
    <w:rsid w:val="0047694D"/>
    <w:rsid w:val="004934F7"/>
    <w:rsid w:val="004A1F96"/>
    <w:rsid w:val="004B02F9"/>
    <w:rsid w:val="004C589E"/>
    <w:rsid w:val="004E65C2"/>
    <w:rsid w:val="004E69FD"/>
    <w:rsid w:val="004E7DA9"/>
    <w:rsid w:val="0050401B"/>
    <w:rsid w:val="00513774"/>
    <w:rsid w:val="00520C5F"/>
    <w:rsid w:val="005221D4"/>
    <w:rsid w:val="005369A5"/>
    <w:rsid w:val="00540374"/>
    <w:rsid w:val="00543CB3"/>
    <w:rsid w:val="0054580C"/>
    <w:rsid w:val="00560AB9"/>
    <w:rsid w:val="005828A4"/>
    <w:rsid w:val="00582CD7"/>
    <w:rsid w:val="00587234"/>
    <w:rsid w:val="005A7955"/>
    <w:rsid w:val="005B683D"/>
    <w:rsid w:val="005C113E"/>
    <w:rsid w:val="005C4342"/>
    <w:rsid w:val="005C47F9"/>
    <w:rsid w:val="005E4F4E"/>
    <w:rsid w:val="005E73AD"/>
    <w:rsid w:val="005F223D"/>
    <w:rsid w:val="00600B32"/>
    <w:rsid w:val="00603C35"/>
    <w:rsid w:val="00605C8C"/>
    <w:rsid w:val="006076A1"/>
    <w:rsid w:val="00607A17"/>
    <w:rsid w:val="006135BD"/>
    <w:rsid w:val="00615090"/>
    <w:rsid w:val="0062403B"/>
    <w:rsid w:val="00624521"/>
    <w:rsid w:val="006248E7"/>
    <w:rsid w:val="00666121"/>
    <w:rsid w:val="00667A8F"/>
    <w:rsid w:val="00670314"/>
    <w:rsid w:val="0067049E"/>
    <w:rsid w:val="00687B73"/>
    <w:rsid w:val="006A3F4E"/>
    <w:rsid w:val="006B1AF6"/>
    <w:rsid w:val="006D33BB"/>
    <w:rsid w:val="006D4B07"/>
    <w:rsid w:val="006E408A"/>
    <w:rsid w:val="006E6F4E"/>
    <w:rsid w:val="006F1DEC"/>
    <w:rsid w:val="00705F95"/>
    <w:rsid w:val="00715832"/>
    <w:rsid w:val="00747FB4"/>
    <w:rsid w:val="00772315"/>
    <w:rsid w:val="00772B64"/>
    <w:rsid w:val="0078240F"/>
    <w:rsid w:val="007A09ED"/>
    <w:rsid w:val="007A3574"/>
    <w:rsid w:val="007B12A9"/>
    <w:rsid w:val="007B69C6"/>
    <w:rsid w:val="007C0BA8"/>
    <w:rsid w:val="007C7C35"/>
    <w:rsid w:val="007E3797"/>
    <w:rsid w:val="007E6610"/>
    <w:rsid w:val="007F53ED"/>
    <w:rsid w:val="00810F01"/>
    <w:rsid w:val="00812212"/>
    <w:rsid w:val="00815015"/>
    <w:rsid w:val="0081758C"/>
    <w:rsid w:val="00827819"/>
    <w:rsid w:val="008331D5"/>
    <w:rsid w:val="00847A31"/>
    <w:rsid w:val="00857C82"/>
    <w:rsid w:val="008720EA"/>
    <w:rsid w:val="00882A94"/>
    <w:rsid w:val="0089087C"/>
    <w:rsid w:val="00896CD4"/>
    <w:rsid w:val="008B3557"/>
    <w:rsid w:val="008F506C"/>
    <w:rsid w:val="008F6D33"/>
    <w:rsid w:val="00926BCC"/>
    <w:rsid w:val="009275D4"/>
    <w:rsid w:val="00946446"/>
    <w:rsid w:val="009566BE"/>
    <w:rsid w:val="009A131E"/>
    <w:rsid w:val="009C5A70"/>
    <w:rsid w:val="009E12C7"/>
    <w:rsid w:val="009F0496"/>
    <w:rsid w:val="009F5BF6"/>
    <w:rsid w:val="00A14AFF"/>
    <w:rsid w:val="00A20816"/>
    <w:rsid w:val="00A40BDF"/>
    <w:rsid w:val="00A437F6"/>
    <w:rsid w:val="00A5047A"/>
    <w:rsid w:val="00A602B5"/>
    <w:rsid w:val="00A62473"/>
    <w:rsid w:val="00A64E07"/>
    <w:rsid w:val="00A708D3"/>
    <w:rsid w:val="00A72429"/>
    <w:rsid w:val="00A72920"/>
    <w:rsid w:val="00A80F8E"/>
    <w:rsid w:val="00A92E1C"/>
    <w:rsid w:val="00A978D1"/>
    <w:rsid w:val="00AA337C"/>
    <w:rsid w:val="00AD0841"/>
    <w:rsid w:val="00AF2F85"/>
    <w:rsid w:val="00AF4048"/>
    <w:rsid w:val="00AF7EA4"/>
    <w:rsid w:val="00B06370"/>
    <w:rsid w:val="00B221CF"/>
    <w:rsid w:val="00B4405A"/>
    <w:rsid w:val="00B56644"/>
    <w:rsid w:val="00B577C6"/>
    <w:rsid w:val="00B57E92"/>
    <w:rsid w:val="00B67B10"/>
    <w:rsid w:val="00B70A89"/>
    <w:rsid w:val="00B74611"/>
    <w:rsid w:val="00B77277"/>
    <w:rsid w:val="00B91012"/>
    <w:rsid w:val="00B96EF5"/>
    <w:rsid w:val="00B97E89"/>
    <w:rsid w:val="00BA2A3F"/>
    <w:rsid w:val="00BA6490"/>
    <w:rsid w:val="00BA77A7"/>
    <w:rsid w:val="00BB0DBF"/>
    <w:rsid w:val="00BB1E9C"/>
    <w:rsid w:val="00BD699C"/>
    <w:rsid w:val="00BD75D7"/>
    <w:rsid w:val="00C12E76"/>
    <w:rsid w:val="00C15BE9"/>
    <w:rsid w:val="00C16C55"/>
    <w:rsid w:val="00C22D3C"/>
    <w:rsid w:val="00C33B17"/>
    <w:rsid w:val="00C355B3"/>
    <w:rsid w:val="00C626FC"/>
    <w:rsid w:val="00C637EE"/>
    <w:rsid w:val="00C8389F"/>
    <w:rsid w:val="00C932CE"/>
    <w:rsid w:val="00CA7DDD"/>
    <w:rsid w:val="00CB1F64"/>
    <w:rsid w:val="00CC3947"/>
    <w:rsid w:val="00CF2FB2"/>
    <w:rsid w:val="00CF3329"/>
    <w:rsid w:val="00CF64D5"/>
    <w:rsid w:val="00CF73CC"/>
    <w:rsid w:val="00CF7FE4"/>
    <w:rsid w:val="00D10859"/>
    <w:rsid w:val="00D15222"/>
    <w:rsid w:val="00D41800"/>
    <w:rsid w:val="00D419D2"/>
    <w:rsid w:val="00D42D6A"/>
    <w:rsid w:val="00D56A6E"/>
    <w:rsid w:val="00D641E5"/>
    <w:rsid w:val="00D65FBC"/>
    <w:rsid w:val="00D7117F"/>
    <w:rsid w:val="00D85514"/>
    <w:rsid w:val="00DA094B"/>
    <w:rsid w:val="00DA5729"/>
    <w:rsid w:val="00DB002E"/>
    <w:rsid w:val="00DC6D93"/>
    <w:rsid w:val="00DD2701"/>
    <w:rsid w:val="00DE4A3C"/>
    <w:rsid w:val="00DF5935"/>
    <w:rsid w:val="00E03772"/>
    <w:rsid w:val="00E14560"/>
    <w:rsid w:val="00E455B0"/>
    <w:rsid w:val="00E55298"/>
    <w:rsid w:val="00E56F2B"/>
    <w:rsid w:val="00E90454"/>
    <w:rsid w:val="00EA13EA"/>
    <w:rsid w:val="00EA1559"/>
    <w:rsid w:val="00EA2E0D"/>
    <w:rsid w:val="00EA6F3D"/>
    <w:rsid w:val="00EB0239"/>
    <w:rsid w:val="00EB6E5C"/>
    <w:rsid w:val="00EC3469"/>
    <w:rsid w:val="00EC66B8"/>
    <w:rsid w:val="00ED0430"/>
    <w:rsid w:val="00ED04AE"/>
    <w:rsid w:val="00ED5A68"/>
    <w:rsid w:val="00ED7B51"/>
    <w:rsid w:val="00F0317A"/>
    <w:rsid w:val="00F15C5A"/>
    <w:rsid w:val="00F15C71"/>
    <w:rsid w:val="00F311A5"/>
    <w:rsid w:val="00F44A08"/>
    <w:rsid w:val="00F625A2"/>
    <w:rsid w:val="00F6423F"/>
    <w:rsid w:val="00F70068"/>
    <w:rsid w:val="00FA1C2D"/>
    <w:rsid w:val="00FA4684"/>
    <w:rsid w:val="00FA780B"/>
    <w:rsid w:val="00FB5416"/>
    <w:rsid w:val="00FC0F34"/>
    <w:rsid w:val="00FC1C3B"/>
    <w:rsid w:val="00FD1657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BF4FE-66EF-4B75-B820-47064502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9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DB4C-DC4A-4ACB-8B73-0FF2D3A2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Microsoft</cp:lastModifiedBy>
  <cp:revision>2</cp:revision>
  <cp:lastPrinted>2019-03-14T19:26:00Z</cp:lastPrinted>
  <dcterms:created xsi:type="dcterms:W3CDTF">2022-04-14T12:27:00Z</dcterms:created>
  <dcterms:modified xsi:type="dcterms:W3CDTF">2022-04-14T12:27:00Z</dcterms:modified>
</cp:coreProperties>
</file>